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7A" w:rsidRDefault="00931F7A" w:rsidP="00A82BB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A82BB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Hayvonot dunyosi</w:t>
      </w:r>
    </w:p>
    <w:p w:rsidR="00577A43" w:rsidRPr="00A82BB7" w:rsidRDefault="00577A43" w:rsidP="00A82BB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bookmarkStart w:id="0" w:name="_GoBack"/>
      <w:bookmarkEnd w:id="0"/>
    </w:p>
    <w:p w:rsidR="002F5CBE" w:rsidRPr="00A82BB7" w:rsidRDefault="00B81AC5" w:rsidP="00A82BB7">
      <w:pPr>
        <w:ind w:left="708"/>
        <w:rPr>
          <w:rFonts w:ascii="Times New Roman" w:hAnsi="Times New Roman" w:cs="Times New Roman"/>
        </w:rPr>
      </w:pP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Shildir-shildir suv kechar,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Oyog‘i suvga tegmas.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(Tug‘ilmagan qulun)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Suvday chopadi,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Manzilga yetadi.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(Ot)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To‘rt oyoqli,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Temir tuyoqli.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(Ot)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To‘rt oy, yigirma to‘rt yulduz.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(Otning taqasi, mixi)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Suvga tushsa mingta,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Suvdan chiqsa bitta.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(Otning dumi)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Quyon emas,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Uzun quloq,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Ot emas,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To‘rtta tuyoq.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(Eshak)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Katta takam besoqol.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(Eshak)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Tapir-tupir to‘rtovlon,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Hangragani birovlon.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(Eshak)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Oyog‘i popik,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Og‘zi ko‘pik.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(Tuya)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Og‘zi qulqulum,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Uzun oyog‘u kalta dum.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(Tuya)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Bu yoqqa o‘tdi lop-lop,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U yoqqa o‘tdi lop-lop.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«Sho‘ra» dedi, qo‘ymadi,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Yutaverdi soplab.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(Tuya)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O‘zi katta,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Dumi kalta.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(Tuya)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Momom ketib borayotir,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Kulchasi qolib borayotir.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(Tuya oyog‘ining izi)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Boraveradi, boraveradi,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Bo‘yraday yerni olib yotadi.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(Sigir)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Ikki tortar,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Bir yirtar.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(Ho‘kiz, omoch)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Yamog‘i boru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Yirtig‘i yo‘q.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(Sigirning olasi)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Ko‘prik tagida to‘rtta qoziq.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(Sigir yelini)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To‘shak osti to‘rt bo‘g‘irsoq.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(Sigir yelini)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To‘rt mergan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Bir quduqqa o‘q otar.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(Sigir sog‘ish)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Tomga tayoq suyovli.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(Mol dumi)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Bo‘pon-bo‘pon,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Yengi yamoq,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Eski chopon.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Dardi tomoq.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(Tuya)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Kichkintoygina bo‘yi bor,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Aylantirgan to‘ni bor.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(Quy)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Buyuk tog‘ning boshida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Bukri qo‘chqor o‘ynaydi.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(Olqor)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Soqoli bor,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Mo‘ylovi yo‘q.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(Echki)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Soqoli bor,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Aqli yo‘q.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(Echki)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Chorva ichida shayton,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Soqoli uzun sulton.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(Taka)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Hamma yotsa ham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Hasan-Avaz yotmaydi.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(Echki shoxi)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Olis yerdan chang chiqar.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(Ko‘pkari)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Yerda yuradi,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Osmonni ko‘rmaydi.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(Cho‘chqa)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Ketaveradi, ketaveradi,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Savatdek yerni oladi.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(It)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Soyada yotar,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Ming qo‘y boqar.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(It)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El yotsa ham,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Shalpangquloq yotmaydi.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(It)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Kichkinagina qumg‘on,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O‘tirib ko‘zini yumg‘on.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(Mushuk)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Mo‘ylovi bor,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Soqoli yo‘q.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(Mushuk)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Uyday joyni olar,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Sichqondan qo‘rqar.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(Fil)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Tuya desam, kattakon,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Usti keng, bir makon.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(Fil)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Yo‘l-yo‘l to‘ni bor,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Odam qo‘rqar turqi bor.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(Yo‘lbars)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br/>
        <w:t>Kelganda to‘rt oyoq,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Ketganda ikki oyoq.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(Ayiq)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Dalama-dala qidiradi,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Qo‘y bilan echki oh uradi.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(Bo‘ri)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Go‘ng tepada o‘t yonar.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(Buri)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Qashqir mingan,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Eshak o‘ngargan,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Echki haydagan,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Tuya yetaklagan.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(Tulki)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Kechasi ovda,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Kunduzi uyda.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(Tulki)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Shoxlari bor, qo‘chqordek,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Bo‘yi misli daraxtdek.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(Kiyik)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O‘zi yo‘rtiq,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Labi tirtiq.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(Quyon)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Soy ichida sariq echki.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(Quyon)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Jar bo‘yida jar qilich.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(Jayra)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Yer tagida qubba igna.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(Tipratikan)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Yerdan chiqadi qoziq,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Isi juda sassiq.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(Yumronqozsh)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Tokchama-tokcha,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Azamat xo‘ja.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(Sichqon)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Yer tagida yeznam oti kishnaydi.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(Sichqon)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Bir kulrang buzog‘im bor,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Uydagilar undan bezor,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Bozorga olib borsam,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Topilmaydi xaridor.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(Sichqon)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Xuddiboy cho‘loq go‘r qazir,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Go‘r qazisa ham yo‘l qazir.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(Sichqon)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Tirik kelib, o‘likdan osh so‘radi,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O‘lik turib, tirikni bo‘g‘ib oldi.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(Sichqon, qopqon)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Qanotli, sut beradi.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(Ko‘rshapalak)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Suvda tug‘di,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Yerda o‘ldi.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(Baliq)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Qanoti bor uchmaydi,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Quruqlikda yurmaydi.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(Baliq)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br/>
        <w:t>Qishda bir joyda,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Yozda ming joyda.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(Baliq)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Suv tagida oltin baldoq.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(Baliq)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Qamish tagi qaltirar.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(Baliq)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Joni bor jondan,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Suv ichar qo‘ldan.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Ko‘zlari nurdan,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Terisi puldan.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(Baliq)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Boshi boru sochi yo‘q,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Ko‘zi boru qoshi yo‘q.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Tangasi bor, puli yo‘q,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Qanoti bor, uchuvi yo‘q.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(Baliq)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Sassiq ko‘lda it hurar.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(Baqa)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Uzoq soyda it hurar.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(Baqa)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Hovuz yonida Sultonboyvachcha o‘tiradi.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(Baqa)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Suv bo‘yida pochcham oti kishnaydi.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(Baqa)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Qiya-qiya yerlarda,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Qiyma sulton o‘tirar.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Tirnoqlari kumushdan,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Hofiz juvon o‘tirar.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(Baqa)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Osti tosh, usti tosh,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O‘rtasida chandir bosh.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(Toshbaqa)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Tog‘u toshlarda toshtovoq,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Ichi to‘la go‘shtu yog‘.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(Toshbaqa)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Ikki toboq,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Orasida qashqaldoq.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(Toshbaqa)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Janzak bobo tuyasi,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Jar yoqalab o‘tlaydi.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(Toshbaqa)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Emaklagan toshni ko‘rdim,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Toshdan chiqqan boshni ko‘rdim: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(Toshbaqa)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Yer ustida o‘rmalar,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Chopay desa chopolmas.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(Toshbaqa)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Yer tagida ho‘l gavron.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(Ilon)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Yer tagida yog‘li qamchi.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(Ilon)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Ko‘prik ostida yog‘li hasip.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(Ilon)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Uzun ichak,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Uchi tugunchak.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Tanasi chipor,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O‘rmondan chiqar.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(Ilon)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Ola qamchi uradi,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Chumchuqlarni suvradi.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(Ilon)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Uzun-uzun iz qolgan,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Zar kokilli qiz borgan.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Boshi qaltiroq,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Ko‘zi g‘ilayroq.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(Ilon)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Qoragina popish,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Devolga yopish.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(Kaltakesak)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Yer tagida qizil ximich. </w:t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82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(Chuvolchang)</w:t>
      </w:r>
    </w:p>
    <w:sectPr w:rsidR="002F5CBE" w:rsidRPr="00A82B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38"/>
    <w:rsid w:val="002F5CBE"/>
    <w:rsid w:val="00577A43"/>
    <w:rsid w:val="00931F7A"/>
    <w:rsid w:val="00A01938"/>
    <w:rsid w:val="00A82BB7"/>
    <w:rsid w:val="00B8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1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1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Toshqo'ziyev Ulug'bek</dc:creator>
  <cp:keywords/>
  <dc:description/>
  <cp:lastModifiedBy>Toshqo'ziyev Ulug'bek</cp:lastModifiedBy>
  <cp:revision>5</cp:revision>
  <dcterms:created xsi:type="dcterms:W3CDTF">2017-05-29T08:11:00Z</dcterms:created>
  <dcterms:modified xsi:type="dcterms:W3CDTF">2017-05-29T09:28:00Z</dcterms:modified>
</cp:coreProperties>
</file>